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394"/>
        <w:gridCol w:w="8172"/>
      </w:tblGrid>
      <w:tr w:rsidR="00652ABF" w:rsidRPr="004A0B77" w14:paraId="6B6C93D1" w14:textId="77777777" w:rsidTr="00DE712D">
        <w:trPr>
          <w:trHeight w:val="232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14:paraId="2C30E922" w14:textId="6A54AE82" w:rsidR="00652ABF" w:rsidRPr="00E8321A" w:rsidRDefault="005A569D" w:rsidP="001D3E65">
            <w:pPr>
              <w:spacing w:afterLines="30" w:after="125" w:line="320" w:lineRule="exact"/>
              <w:rPr>
                <w:rFonts w:ascii="UD デジタル 教科書体 NK-R" w:eastAsia="UD デジタル 教科書体 NK-R" w:hAnsi="ＭＳ ゴシック"/>
                <w:b/>
                <w:sz w:val="24"/>
              </w:rPr>
            </w:pPr>
            <w:r w:rsidRPr="008B5D14">
              <w:rPr>
                <w:rFonts w:ascii="UD デジタル 教科書体 NK-R" w:eastAsia="UD デジタル 教科書体 NK-R" w:hAnsi="ＭＳ ゴシック" w:hint="eastAsia"/>
                <w:b/>
                <w:sz w:val="32"/>
                <w:szCs w:val="32"/>
              </w:rPr>
              <w:t>FAX送信先：03-</w:t>
            </w:r>
            <w:r w:rsidR="0016701F" w:rsidRPr="008B5D14">
              <w:rPr>
                <w:rFonts w:ascii="UD デジタル 教科書体 NK-R" w:eastAsia="UD デジタル 教科書体 NK-R" w:hAnsi="ＭＳ ゴシック" w:hint="eastAsia"/>
                <w:b/>
                <w:sz w:val="32"/>
                <w:szCs w:val="32"/>
              </w:rPr>
              <w:t>6661-9231</w:t>
            </w:r>
            <w:r w:rsidR="008B5D14">
              <w:rPr>
                <w:rFonts w:ascii="UD デジタル 教科書体 NK-R" w:eastAsia="UD デジタル 教科書体 NK-R" w:hAnsi="ＭＳ ゴシック" w:hint="eastAsia"/>
                <w:b/>
                <w:sz w:val="32"/>
                <w:szCs w:val="32"/>
              </w:rPr>
              <w:t xml:space="preserve">　</w:t>
            </w:r>
            <w:r w:rsidR="00230202" w:rsidRPr="00E8321A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（</w:t>
            </w:r>
            <w:r w:rsidRPr="00E8321A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2"/>
              </w:rPr>
              <w:t>日本心身医学会事務局）</w:t>
            </w:r>
          </w:p>
        </w:tc>
      </w:tr>
      <w:tr w:rsidR="00304914" w:rsidRPr="00164FEC" w14:paraId="39E4D258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"/>
        </w:trPr>
        <w:tc>
          <w:tcPr>
            <w:tcW w:w="102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6FAA4B" w14:textId="77777777" w:rsidR="00252973" w:rsidRPr="00E8321A" w:rsidRDefault="001C3523" w:rsidP="00E8321A">
            <w:pPr>
              <w:spacing w:line="44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E8321A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一般</w:t>
            </w:r>
            <w:r w:rsidR="00096E2C" w:rsidRPr="00E8321A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社団法人日本心身医学会</w:t>
            </w:r>
            <w:r w:rsidR="00FF37B8" w:rsidRPr="00E8321A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 xml:space="preserve">　</w:t>
            </w:r>
            <w:r w:rsidR="006006DE" w:rsidRPr="00E8321A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退会</w:t>
            </w:r>
            <w:r w:rsidR="00652ABF" w:rsidRPr="00E8321A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届</w:t>
            </w:r>
          </w:p>
        </w:tc>
      </w:tr>
      <w:tr w:rsidR="00164FEC" w:rsidRPr="00164FEC" w14:paraId="0D8C76C9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"/>
        </w:trPr>
        <w:tc>
          <w:tcPr>
            <w:tcW w:w="1020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63E4E" w14:textId="4C18B86E" w:rsidR="00322959" w:rsidRPr="00E8321A" w:rsidRDefault="00322959" w:rsidP="00C95C19">
            <w:pPr>
              <w:spacing w:beforeLines="10" w:before="41" w:line="260" w:lineRule="exact"/>
              <w:ind w:left="166"/>
              <w:rPr>
                <w:rFonts w:ascii="UD デジタル 教科書体 NK-R" w:eastAsia="UD デジタル 教科書体 NK-R" w:hAnsi="ＭＳ ゴシック"/>
                <w:sz w:val="20"/>
                <w:szCs w:val="21"/>
              </w:rPr>
            </w:pPr>
            <w:r w:rsidRPr="00E8321A">
              <w:rPr>
                <w:rFonts w:ascii="UD デジタル 教科書体 NK-R" w:eastAsia="UD デジタル 教科書体 NK-R" w:hAnsi="ＭＳ ゴシック" w:hint="eastAsia"/>
                <w:sz w:val="20"/>
                <w:szCs w:val="21"/>
              </w:rPr>
              <w:t>○下記にご記入のうえ、日本心身医学会事務局まで、</w:t>
            </w:r>
            <w:r w:rsidR="00230202" w:rsidRPr="00E8321A">
              <w:rPr>
                <w:rFonts w:ascii="UD デジタル 教科書体 NK-R" w:eastAsia="UD デジタル 教科書体 NK-R" w:hAnsi="ＭＳ ゴシック" w:hint="eastAsia"/>
                <w:sz w:val="20"/>
                <w:szCs w:val="21"/>
              </w:rPr>
              <w:t>MAIL</w:t>
            </w:r>
            <w:r w:rsidRPr="00E8321A">
              <w:rPr>
                <w:rFonts w:ascii="UD デジタル 教科書体 NK-R" w:eastAsia="UD デジタル 教科書体 NK-R" w:hAnsi="ＭＳ ゴシック" w:hint="eastAsia"/>
                <w:sz w:val="20"/>
                <w:szCs w:val="21"/>
              </w:rPr>
              <w:t>またはFAX</w:t>
            </w:r>
            <w:r w:rsidR="000946C4">
              <w:rPr>
                <w:rFonts w:ascii="UD デジタル 教科書体 NK-R" w:eastAsia="UD デジタル 教科書体 NK-R" w:hAnsi="ＭＳ ゴシック" w:hint="eastAsia"/>
                <w:sz w:val="20"/>
                <w:szCs w:val="21"/>
              </w:rPr>
              <w:t>にてご提出</w:t>
            </w:r>
            <w:r w:rsidRPr="00E8321A">
              <w:rPr>
                <w:rFonts w:ascii="UD デジタル 教科書体 NK-R" w:eastAsia="UD デジタル 教科書体 NK-R" w:hAnsi="ＭＳ ゴシック" w:hint="eastAsia"/>
                <w:sz w:val="20"/>
                <w:szCs w:val="21"/>
              </w:rPr>
              <w:t>ください。</w:t>
            </w:r>
          </w:p>
          <w:p w14:paraId="5F7102FC" w14:textId="7B8DF4FA" w:rsidR="00E8321A" w:rsidRPr="00E8321A" w:rsidRDefault="00FB5684" w:rsidP="00C95C19">
            <w:pPr>
              <w:spacing w:beforeLines="10" w:before="41" w:afterLines="20" w:after="83" w:line="260" w:lineRule="exact"/>
              <w:ind w:left="175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E8321A">
              <w:rPr>
                <w:rFonts w:ascii="UD デジタル 教科書体 NK-R" w:eastAsia="UD デジタル 教科書体 NK-R" w:hAnsi="ＭＳ ゴシック" w:hint="eastAsia"/>
                <w:szCs w:val="21"/>
              </w:rPr>
              <w:t>○未納の年会費がある</w:t>
            </w:r>
            <w:r w:rsidR="00E8321A">
              <w:rPr>
                <w:rFonts w:ascii="UD デジタル 教科書体 NK-R" w:eastAsia="UD デジタル 教科書体 NK-R" w:hAnsi="ＭＳ ゴシック" w:hint="eastAsia"/>
                <w:szCs w:val="21"/>
              </w:rPr>
              <w:t>際</w:t>
            </w:r>
            <w:r w:rsidRPr="00E8321A">
              <w:rPr>
                <w:rFonts w:ascii="UD デジタル 教科書体 NK-R" w:eastAsia="UD デジタル 教科書体 NK-R" w:hAnsi="ＭＳ ゴシック" w:hint="eastAsia"/>
                <w:szCs w:val="21"/>
              </w:rPr>
              <w:t>は、</w:t>
            </w:r>
            <w:r w:rsidR="0047337E" w:rsidRPr="00E8321A">
              <w:rPr>
                <w:rFonts w:ascii="UD デジタル 教科書体 NK-R" w:eastAsia="UD デジタル 教科書体 NK-R" w:hAnsi="ＭＳ ゴシック" w:hint="eastAsia"/>
                <w:szCs w:val="21"/>
              </w:rPr>
              <w:t>退会</w:t>
            </w:r>
            <w:r w:rsidRPr="00E8321A">
              <w:rPr>
                <w:rFonts w:ascii="UD デジタル 教科書体 NK-R" w:eastAsia="UD デジタル 教科書体 NK-R" w:hAnsi="ＭＳ ゴシック" w:hint="eastAsia"/>
                <w:szCs w:val="21"/>
              </w:rPr>
              <w:t>届を提出する前にご入金をお願いいたします。</w:t>
            </w:r>
            <w:r w:rsidR="00E8321A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　</w:t>
            </w:r>
            <w:r w:rsidR="00E8321A" w:rsidRPr="000946C4">
              <w:rPr>
                <w:rFonts w:ascii="UD デジタル 教科書体 NK-R" w:eastAsia="UD デジタル 教科書体 NK-R" w:hAnsi="ＭＳ ゴシック" w:hint="eastAsia"/>
                <w:sz w:val="19"/>
                <w:szCs w:val="19"/>
              </w:rPr>
              <w:t>（ご入金確認後</w:t>
            </w:r>
            <w:r w:rsidR="000946C4" w:rsidRPr="000946C4">
              <w:rPr>
                <w:rFonts w:ascii="UD デジタル 教科書体 NK-R" w:eastAsia="UD デジタル 教科書体 NK-R" w:hAnsi="ＭＳ ゴシック" w:hint="eastAsia"/>
                <w:sz w:val="19"/>
                <w:szCs w:val="19"/>
              </w:rPr>
              <w:t>の退会</w:t>
            </w:r>
            <w:r w:rsidR="00E8321A" w:rsidRPr="000946C4">
              <w:rPr>
                <w:rFonts w:ascii="UD デジタル 教科書体 NK-R" w:eastAsia="UD デジタル 教科書体 NK-R" w:hAnsi="ＭＳ ゴシック" w:hint="eastAsia"/>
                <w:sz w:val="19"/>
                <w:szCs w:val="19"/>
              </w:rPr>
              <w:t>手続きとなります</w:t>
            </w:r>
            <w:r w:rsidR="000946C4">
              <w:rPr>
                <w:rFonts w:ascii="UD デジタル 教科書体 NK-R" w:eastAsia="UD デジタル 教科書体 NK-R" w:hAnsi="ＭＳ ゴシック" w:hint="eastAsia"/>
                <w:sz w:val="19"/>
                <w:szCs w:val="19"/>
              </w:rPr>
              <w:t>。</w:t>
            </w:r>
            <w:r w:rsidR="00E8321A" w:rsidRPr="000946C4">
              <w:rPr>
                <w:rFonts w:ascii="UD デジタル 教科書体 NK-R" w:eastAsia="UD デジタル 教科書体 NK-R" w:hAnsi="ＭＳ ゴシック" w:hint="eastAsia"/>
                <w:sz w:val="19"/>
                <w:szCs w:val="19"/>
              </w:rPr>
              <w:t>）</w:t>
            </w:r>
          </w:p>
        </w:tc>
      </w:tr>
      <w:tr w:rsidR="00134337" w:rsidRPr="00164FEC" w14:paraId="4EB08D7E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B5AC73" w14:textId="77777777" w:rsidR="00134337" w:rsidRPr="00E8321A" w:rsidRDefault="00652ABF" w:rsidP="008A055B">
            <w:pPr>
              <w:spacing w:line="276" w:lineRule="auto"/>
              <w:ind w:firstLineChars="200" w:firstLine="385"/>
              <w:rPr>
                <w:rFonts w:ascii="UD デジタル 教科書体 NK-R" w:eastAsia="UD デジタル 教科書体 NK-R"/>
              </w:rPr>
            </w:pPr>
            <w:r w:rsidRPr="00E8321A">
              <w:rPr>
                <w:rFonts w:ascii="UD デジタル 教科書体 NK-R" w:eastAsia="UD デジタル 教科書体 NK-R" w:hint="eastAsia"/>
                <w:kern w:val="0"/>
              </w:rPr>
              <w:t>届出</w:t>
            </w:r>
            <w:r w:rsidR="00134337" w:rsidRPr="00E8321A">
              <w:rPr>
                <w:rFonts w:ascii="UD デジタル 教科書体 NK-R" w:eastAsia="UD デジタル 教科書体 NK-R" w:hint="eastAsia"/>
                <w:kern w:val="0"/>
              </w:rPr>
              <w:t>年月</w:t>
            </w:r>
            <w:r w:rsidRPr="00E8321A">
              <w:rPr>
                <w:rFonts w:ascii="UD デジタル 教科書体 NK-R" w:eastAsia="UD デジタル 教科書体 NK-R" w:hint="eastAsia"/>
                <w:kern w:val="0"/>
              </w:rPr>
              <w:t>日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A590CB" w14:textId="7488FB69" w:rsidR="00134337" w:rsidRPr="00E8321A" w:rsidRDefault="00E57C9A" w:rsidP="0047337E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C27E47"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32273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年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32273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322730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27E47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</w:tr>
      <w:tr w:rsidR="00C862E3" w:rsidRPr="00164FEC" w14:paraId="42ED81A2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30FB21" w14:textId="2808C9FB" w:rsidR="00C862E3" w:rsidRPr="00E8321A" w:rsidRDefault="00C862E3" w:rsidP="008A055B">
            <w:pPr>
              <w:spacing w:line="276" w:lineRule="auto"/>
              <w:ind w:firstLineChars="200" w:firstLine="385"/>
              <w:rPr>
                <w:rFonts w:ascii="UD デジタル 教科書体 NK-R" w:eastAsia="UD デジタル 教科書体 NK-R"/>
                <w:kern w:val="0"/>
              </w:rPr>
            </w:pPr>
            <w:r w:rsidRPr="00E8321A">
              <w:rPr>
                <w:rFonts w:ascii="UD デジタル 教科書体 NK-R" w:eastAsia="UD デジタル 教科書体 NK-R" w:hint="eastAsia"/>
                <w:kern w:val="0"/>
              </w:rPr>
              <w:t>会</w:t>
            </w:r>
            <w:r w:rsidR="00B82CCB" w:rsidRPr="00B82CCB">
              <w:rPr>
                <w:rFonts w:ascii="UD デジタル 教科書体 NK-R" w:eastAsia="UD デジタル 教科書体 NK-R" w:hint="eastAsia"/>
                <w:kern w:val="0"/>
                <w:sz w:val="16"/>
                <w:szCs w:val="20"/>
              </w:rPr>
              <w:t xml:space="preserve"> </w:t>
            </w:r>
            <w:r w:rsidRPr="00E8321A">
              <w:rPr>
                <w:rFonts w:ascii="UD デジタル 教科書体 NK-R" w:eastAsia="UD デジタル 教科書体 NK-R" w:hint="eastAsia"/>
                <w:kern w:val="0"/>
              </w:rPr>
              <w:t>員</w:t>
            </w:r>
            <w:r w:rsidR="00B82CCB" w:rsidRPr="00B82CCB">
              <w:rPr>
                <w:rFonts w:ascii="UD デジタル 教科書体 NK-R" w:eastAsia="UD デジタル 教科書体 NK-R" w:hint="eastAsia"/>
                <w:kern w:val="0"/>
                <w:sz w:val="16"/>
                <w:szCs w:val="20"/>
              </w:rPr>
              <w:t xml:space="preserve"> </w:t>
            </w:r>
            <w:r w:rsidRPr="00E8321A">
              <w:rPr>
                <w:rFonts w:ascii="UD デジタル 教科書体 NK-R" w:eastAsia="UD デジタル 教科書体 NK-R" w:hint="eastAsia"/>
                <w:kern w:val="0"/>
              </w:rPr>
              <w:t>番</w:t>
            </w:r>
            <w:r w:rsidR="00B82CCB" w:rsidRPr="00B82CCB">
              <w:rPr>
                <w:rFonts w:ascii="UD デジタル 教科書体 NK-R" w:eastAsia="UD デジタル 教科書体 NK-R" w:hint="eastAsia"/>
                <w:kern w:val="0"/>
                <w:sz w:val="16"/>
                <w:szCs w:val="20"/>
              </w:rPr>
              <w:t xml:space="preserve"> </w:t>
            </w:r>
            <w:r w:rsidRPr="00E8321A">
              <w:rPr>
                <w:rFonts w:ascii="UD デジタル 教科書体 NK-R" w:eastAsia="UD デジタル 教科書体 NK-R" w:hint="eastAsia"/>
                <w:kern w:val="0"/>
              </w:rPr>
              <w:t>号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1F1176" w14:textId="77F77E0D" w:rsidR="00C862E3" w:rsidRPr="00E8321A" w:rsidRDefault="00C862E3" w:rsidP="0047337E">
            <w:pPr>
              <w:spacing w:line="276" w:lineRule="auto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134337" w:rsidRPr="00164FEC" w14:paraId="28F05A62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2C92EC4F" w14:textId="65DDD086" w:rsidR="00134337" w:rsidRPr="00E8321A" w:rsidRDefault="00134337" w:rsidP="001D3E65">
            <w:pPr>
              <w:spacing w:line="320" w:lineRule="exact"/>
              <w:ind w:firstLineChars="250" w:firstLine="406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フ</w:t>
            </w:r>
            <w:r w:rsid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 </w:t>
            </w:r>
            <w:r w:rsidR="00B82CCB" w:rsidRPr="00B82CCB">
              <w:rPr>
                <w:rFonts w:ascii="UD デジタル 教科書体 NK-R" w:eastAsia="UD デジタル 教科書体 NK-R"/>
                <w:kern w:val="0"/>
                <w:sz w:val="10"/>
                <w:szCs w:val="10"/>
              </w:rPr>
              <w:t xml:space="preserve"> </w:t>
            </w:r>
            <w:r w:rsidRP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リ</w:t>
            </w:r>
            <w:r w:rsid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 </w:t>
            </w:r>
            <w:r w:rsidR="00B82CCB" w:rsidRPr="00B82CCB">
              <w:rPr>
                <w:rFonts w:ascii="UD デジタル 教科書体 NK-R" w:eastAsia="UD デジタル 教科書体 NK-R"/>
                <w:kern w:val="0"/>
                <w:sz w:val="10"/>
                <w:szCs w:val="10"/>
              </w:rPr>
              <w:t xml:space="preserve"> </w:t>
            </w:r>
            <w:r w:rsidRP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ガ</w:t>
            </w:r>
            <w:r w:rsidR="00B82CC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 </w:t>
            </w:r>
            <w:r w:rsidR="008A055B" w:rsidRPr="00B82CCB">
              <w:rPr>
                <w:rFonts w:ascii="UD デジタル 教科書体 NK-R" w:eastAsia="UD デジタル 教科書体 NK-R" w:hint="eastAsia"/>
                <w:kern w:val="0"/>
                <w:sz w:val="10"/>
                <w:szCs w:val="10"/>
              </w:rPr>
              <w:t xml:space="preserve"> </w:t>
            </w:r>
            <w:r w:rsidRP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ナ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B806D5D" w14:textId="7321EFC0" w:rsidR="00134337" w:rsidRPr="00E8321A" w:rsidRDefault="00134337" w:rsidP="001D3E65">
            <w:pPr>
              <w:spacing w:line="3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FB5684" w:rsidRPr="00164FEC" w14:paraId="4F01B26C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2034" w:type="dxa"/>
            <w:gridSpan w:val="2"/>
            <w:tcBorders>
              <w:top w:val="dashed" w:sz="4" w:space="0" w:color="auto"/>
              <w:left w:val="single" w:sz="18" w:space="0" w:color="auto"/>
            </w:tcBorders>
          </w:tcPr>
          <w:p w14:paraId="27C83406" w14:textId="1EC5ED93" w:rsidR="00FB5684" w:rsidRPr="00E8321A" w:rsidRDefault="00FB5684" w:rsidP="008A055B">
            <w:pPr>
              <w:spacing w:line="480" w:lineRule="auto"/>
              <w:ind w:firstLineChars="200" w:firstLine="385"/>
              <w:rPr>
                <w:rFonts w:ascii="UD デジタル 教科書体 NK-R" w:eastAsia="UD デジタル 教科書体 NK-R"/>
              </w:rPr>
            </w:pPr>
            <w:r w:rsidRPr="008A055B">
              <w:rPr>
                <w:rFonts w:ascii="UD デジタル 教科書体 NK-R" w:eastAsia="UD デジタル 教科書体 NK-R" w:hint="eastAsia"/>
                <w:kern w:val="0"/>
              </w:rPr>
              <w:t>氏</w:t>
            </w:r>
            <w:r w:rsidR="008A055B">
              <w:rPr>
                <w:rFonts w:ascii="UD デジタル 教科書体 NK-R" w:eastAsia="UD デジタル 教科書体 NK-R" w:hint="eastAsia"/>
                <w:kern w:val="0"/>
              </w:rPr>
              <w:t xml:space="preserve"> </w:t>
            </w:r>
            <w:r w:rsidR="008A055B">
              <w:rPr>
                <w:rFonts w:ascii="UD デジタル 教科書体 NK-R" w:eastAsia="UD デジタル 教科書体 NK-R"/>
                <w:kern w:val="0"/>
              </w:rPr>
              <w:t xml:space="preserve">     </w:t>
            </w:r>
            <w:r w:rsidRPr="008A055B">
              <w:rPr>
                <w:rFonts w:ascii="UD デジタル 教科書体 NK-R" w:eastAsia="UD デジタル 教科書体 NK-R" w:hint="eastAsia"/>
                <w:kern w:val="0"/>
              </w:rPr>
              <w:t>名</w:t>
            </w:r>
          </w:p>
        </w:tc>
        <w:tc>
          <w:tcPr>
            <w:tcW w:w="8172" w:type="dxa"/>
            <w:tcBorders>
              <w:top w:val="dashed" w:sz="4" w:space="0" w:color="auto"/>
              <w:right w:val="single" w:sz="18" w:space="0" w:color="auto"/>
            </w:tcBorders>
          </w:tcPr>
          <w:p w14:paraId="46809C87" w14:textId="49CDB191" w:rsidR="00FB5684" w:rsidRPr="00E8321A" w:rsidRDefault="00FB5684" w:rsidP="008D764E">
            <w:pPr>
              <w:spacing w:line="480" w:lineRule="auto"/>
              <w:rPr>
                <w:rFonts w:ascii="UD デジタル 教科書体 NK-R" w:eastAsia="UD デジタル 教科書体 NK-R"/>
              </w:rPr>
            </w:pPr>
          </w:p>
        </w:tc>
      </w:tr>
      <w:tr w:rsidR="00FB5684" w:rsidRPr="00E8321A" w14:paraId="55A418E1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"/>
        </w:trPr>
        <w:tc>
          <w:tcPr>
            <w:tcW w:w="203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0F26A8BD" w14:textId="5E30C5D7" w:rsidR="00FB5684" w:rsidRPr="008A055B" w:rsidRDefault="00FB5684" w:rsidP="008A055B">
            <w:pPr>
              <w:spacing w:line="276" w:lineRule="auto"/>
              <w:ind w:firstLineChars="200" w:firstLine="385"/>
              <w:rPr>
                <w:rFonts w:ascii="UD デジタル 教科書体 NK-R" w:eastAsia="UD デジタル 教科書体 NK-R"/>
                <w:b/>
                <w:bCs/>
              </w:rPr>
            </w:pPr>
            <w:r w:rsidRPr="008A055B">
              <w:rPr>
                <w:rFonts w:ascii="UD デジタル 教科書体 NK-R" w:eastAsia="UD デジタル 教科書体 NK-R" w:hint="eastAsia"/>
                <w:b/>
                <w:bCs/>
              </w:rPr>
              <w:t>所</w:t>
            </w:r>
            <w:r w:rsidR="008A055B" w:rsidRPr="008A055B">
              <w:rPr>
                <w:rFonts w:ascii="UD デジタル 教科書体 NK-R" w:eastAsia="UD デジタル 教科書体 NK-R" w:hint="eastAsia"/>
                <w:b/>
                <w:bCs/>
                <w:sz w:val="14"/>
                <w:szCs w:val="18"/>
              </w:rPr>
              <w:t xml:space="preserve"> </w:t>
            </w:r>
            <w:r w:rsidRPr="008A055B">
              <w:rPr>
                <w:rFonts w:ascii="UD デジタル 教科書体 NK-R" w:eastAsia="UD デジタル 教科書体 NK-R" w:hint="eastAsia"/>
                <w:b/>
                <w:bCs/>
              </w:rPr>
              <w:t>属</w:t>
            </w:r>
            <w:r w:rsidR="008A055B" w:rsidRPr="008A055B">
              <w:rPr>
                <w:rFonts w:ascii="UD デジタル 教科書体 NK-R" w:eastAsia="UD デジタル 教科書体 NK-R" w:hint="eastAsia"/>
                <w:b/>
                <w:bCs/>
                <w:sz w:val="14"/>
                <w:szCs w:val="18"/>
              </w:rPr>
              <w:t xml:space="preserve"> </w:t>
            </w:r>
            <w:r w:rsidRPr="008A055B">
              <w:rPr>
                <w:rFonts w:ascii="UD デジタル 教科書体 NK-R" w:eastAsia="UD デジタル 教科書体 NK-R" w:hint="eastAsia"/>
                <w:b/>
                <w:bCs/>
              </w:rPr>
              <w:t>支</w:t>
            </w:r>
            <w:r w:rsidR="008A055B" w:rsidRPr="008A055B">
              <w:rPr>
                <w:rFonts w:ascii="UD デジタル 教科書体 NK-R" w:eastAsia="UD デジタル 教科書体 NK-R" w:hint="eastAsia"/>
                <w:b/>
                <w:bCs/>
                <w:sz w:val="14"/>
                <w:szCs w:val="18"/>
              </w:rPr>
              <w:t xml:space="preserve"> </w:t>
            </w:r>
            <w:r w:rsidRPr="008A055B">
              <w:rPr>
                <w:rFonts w:ascii="UD デジタル 教科書体 NK-R" w:eastAsia="UD デジタル 教科書体 NK-R" w:hint="eastAsia"/>
                <w:b/>
                <w:bCs/>
              </w:rPr>
              <w:t>部</w:t>
            </w:r>
          </w:p>
        </w:tc>
        <w:tc>
          <w:tcPr>
            <w:tcW w:w="8172" w:type="dxa"/>
            <w:tcBorders>
              <w:top w:val="single" w:sz="18" w:space="0" w:color="auto"/>
              <w:right w:val="single" w:sz="18" w:space="0" w:color="auto"/>
            </w:tcBorders>
          </w:tcPr>
          <w:p w14:paraId="5924036C" w14:textId="1B5E58A5" w:rsidR="00FB5684" w:rsidRPr="00E8321A" w:rsidRDefault="00694B9F" w:rsidP="00694B9F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>□ 北海道</w:t>
            </w:r>
            <w:r w:rsid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P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  </w:t>
            </w:r>
            <w:r w:rsidR="00322730">
              <w:rPr>
                <w:rFonts w:ascii="UD デジタル 教科書体 NK-R" w:eastAsia="UD デジタル 教科書体 NK-R" w:hint="eastAsia"/>
                <w:sz w:val="20"/>
                <w:szCs w:val="22"/>
              </w:rPr>
              <w:t>□</w:t>
            </w:r>
            <w:r w:rsidRP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 東北  </w:t>
            </w:r>
            <w:r w:rsid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="00761513" w:rsidRP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>□</w:t>
            </w:r>
            <w:r w:rsidRP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 関東甲信越  </w:t>
            </w:r>
            <w:r w:rsid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P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□ 中部  </w:t>
            </w:r>
            <w:r w:rsid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P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>□ 近畿</w:t>
            </w:r>
            <w:r w:rsid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P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  □ 中国四国 </w:t>
            </w:r>
            <w:r w:rsid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Pr="008B5D14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 □ 九州沖縄</w:t>
            </w:r>
          </w:p>
        </w:tc>
      </w:tr>
      <w:tr w:rsidR="00FB5684" w:rsidRPr="00E8321A" w14:paraId="6BC95FC9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35B56FE" w14:textId="77777777" w:rsidR="00FB5684" w:rsidRPr="008A055B" w:rsidRDefault="006006DE" w:rsidP="008A055B">
            <w:pPr>
              <w:spacing w:line="480" w:lineRule="auto"/>
              <w:ind w:firstLineChars="200" w:firstLine="385"/>
              <w:rPr>
                <w:rFonts w:ascii="UD デジタル 教科書体 NK-R" w:eastAsia="UD デジタル 教科書体 NK-R"/>
                <w:b/>
                <w:bCs/>
              </w:rPr>
            </w:pPr>
            <w:r w:rsidRPr="008A055B">
              <w:rPr>
                <w:rFonts w:ascii="UD デジタル 教科書体 NK-R" w:eastAsia="UD デジタル 教科書体 NK-R" w:hint="eastAsia"/>
                <w:b/>
                <w:bCs/>
              </w:rPr>
              <w:t>退会年月日</w:t>
            </w:r>
          </w:p>
        </w:tc>
        <w:tc>
          <w:tcPr>
            <w:tcW w:w="81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250D4A" w14:textId="524E68EF" w:rsidR="006006DE" w:rsidRPr="008B5D14" w:rsidRDefault="00322730" w:rsidP="00230202">
            <w:pPr>
              <w:spacing w:line="276" w:lineRule="auto"/>
              <w:ind w:firstLineChars="10" w:firstLine="19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Cs w:val="18"/>
              </w:rPr>
              <w:t>□</w:t>
            </w:r>
            <w:r w:rsidR="00230202" w:rsidRPr="008B5D14">
              <w:rPr>
                <w:rFonts w:ascii="UD デジタル 教科書体 NK-R" w:eastAsia="UD デジタル 教科書体 NK-R" w:hint="eastAsia"/>
                <w:szCs w:val="18"/>
              </w:rPr>
              <w:t xml:space="preserve">　</w:t>
            </w:r>
            <w:r w:rsidR="00E57C9A" w:rsidRPr="00C27E47"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  <w:r w:rsidR="00E57C9A" w:rsidRPr="00C27E47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E57C9A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E57C9A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F4706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F4706F" w:rsidRPr="00F4706F">
              <w:rPr>
                <w:rFonts w:ascii="UD デジタル 教科書体 NK-R" w:eastAsia="UD デジタル 教科書体 NK-R"/>
                <w:sz w:val="14"/>
                <w:szCs w:val="18"/>
              </w:rPr>
              <w:t xml:space="preserve"> </w:t>
            </w:r>
            <w:r w:rsidRPr="00322730">
              <w:rPr>
                <w:rFonts w:ascii="UD デジタル 教科書体 NK-R" w:eastAsia="UD デジタル 教科書体 NK-R" w:hint="eastAsia"/>
                <w:sz w:val="8"/>
                <w:szCs w:val="12"/>
              </w:rPr>
              <w:t xml:space="preserve">　</w:t>
            </w:r>
            <w:r w:rsidR="00F4706F">
              <w:rPr>
                <w:rFonts w:ascii="UD デジタル 教科書体 NK-R" w:eastAsia="UD デジタル 教科書体 NK-R" w:hint="eastAsia"/>
              </w:rPr>
              <w:t>年</w:t>
            </w:r>
            <w:r w:rsidR="00E57C9A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E57C9A" w:rsidRPr="00C27E47">
              <w:rPr>
                <w:rFonts w:ascii="UD デジタル 教科書体 NK-R" w:eastAsia="UD デジタル 教科書体 NK-R" w:hint="eastAsia"/>
              </w:rPr>
              <w:t xml:space="preserve">　　　月　　</w:t>
            </w:r>
            <w:r w:rsidR="00E57C9A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57C9A" w:rsidRPr="00C27E47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57C9A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22730">
              <w:rPr>
                <w:rFonts w:ascii="UD デジタル 教科書体 NK-R" w:eastAsia="UD デジタル 教科書体 NK-R" w:hint="eastAsia"/>
                <w:sz w:val="6"/>
                <w:szCs w:val="10"/>
              </w:rPr>
              <w:t xml:space="preserve">　</w:t>
            </w:r>
            <w:r w:rsidR="00E57C9A" w:rsidRPr="00F4706F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</w:t>
            </w:r>
            <w:r w:rsidR="00E57C9A" w:rsidRPr="00C27E47">
              <w:rPr>
                <w:rFonts w:ascii="UD デジタル 教科書体 NK-R" w:eastAsia="UD デジタル 教科書体 NK-R" w:hint="eastAsia"/>
              </w:rPr>
              <w:t>日</w:t>
            </w:r>
            <w:r w:rsidR="00732EF8" w:rsidRPr="008B5D1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06DE" w:rsidRPr="008B5D14">
              <w:rPr>
                <w:rFonts w:ascii="UD デジタル 教科書体 NK-R" w:eastAsia="UD デジタル 教科書体 NK-R" w:hint="eastAsia"/>
              </w:rPr>
              <w:t>をもちまして退会</w:t>
            </w:r>
            <w:r w:rsidR="00230202" w:rsidRPr="008B5D14">
              <w:rPr>
                <w:rFonts w:ascii="UD デジタル 教科書体 NK-R" w:eastAsia="UD デジタル 教科書体 NK-R" w:hint="eastAsia"/>
              </w:rPr>
              <w:t>します</w:t>
            </w:r>
            <w:r w:rsidR="00F15B37" w:rsidRPr="008B5D14">
              <w:rPr>
                <w:rFonts w:ascii="UD デジタル 教科書体 NK-R" w:eastAsia="UD デジタル 教科書体 NK-R" w:hint="eastAsia"/>
              </w:rPr>
              <w:t>。</w:t>
            </w:r>
          </w:p>
          <w:p w14:paraId="527BA081" w14:textId="184D50D4" w:rsidR="00230202" w:rsidRPr="00E8321A" w:rsidRDefault="00230202" w:rsidP="00230202">
            <w:pPr>
              <w:spacing w:line="276" w:lineRule="auto"/>
              <w:ind w:firstLineChars="10" w:firstLine="19"/>
              <w:rPr>
                <w:rFonts w:ascii="UD デジタル 教科書体 NK-R" w:eastAsia="UD デジタル 教科書体 NK-R"/>
              </w:rPr>
            </w:pPr>
            <w:r w:rsidRPr="008B5D14">
              <w:rPr>
                <w:rFonts w:ascii="UD デジタル 教科書体 NK-R" w:eastAsia="UD デジタル 教科書体 NK-R" w:hint="eastAsia"/>
              </w:rPr>
              <w:t xml:space="preserve">□　</w:t>
            </w:r>
            <w:r w:rsidRPr="008B5D14">
              <w:rPr>
                <w:rFonts w:ascii="UD デジタル 教科書体 NK-R" w:eastAsia="UD デジタル 教科書体 NK-R" w:hint="eastAsia"/>
                <w:szCs w:val="21"/>
              </w:rPr>
              <w:t xml:space="preserve">西暦　　　</w:t>
            </w:r>
            <w:r w:rsidRPr="008B5D14">
              <w:rPr>
                <w:rFonts w:ascii="UD デジタル 教科書体 NK-R" w:eastAsia="UD デジタル 教科書体 NK-R" w:hint="eastAsia"/>
                <w:sz w:val="16"/>
                <w:szCs w:val="21"/>
              </w:rPr>
              <w:t xml:space="preserve">　</w:t>
            </w:r>
            <w:r w:rsidR="00C37550" w:rsidRPr="008B5D14">
              <w:rPr>
                <w:rFonts w:ascii="UD デジタル 教科書体 NK-R" w:eastAsia="UD デジタル 教科書体 NK-R" w:hint="eastAsia"/>
                <w:sz w:val="16"/>
                <w:szCs w:val="21"/>
              </w:rPr>
              <w:t xml:space="preserve"> </w:t>
            </w:r>
            <w:r w:rsidR="00C37550" w:rsidRPr="008B5D14">
              <w:rPr>
                <w:rFonts w:ascii="UD デジタル 教科書体 NK-R" w:eastAsia="UD デジタル 教科書体 NK-R"/>
                <w:sz w:val="16"/>
                <w:szCs w:val="21"/>
              </w:rPr>
              <w:t xml:space="preserve">  </w:t>
            </w:r>
            <w:r w:rsidR="00D21678">
              <w:rPr>
                <w:rFonts w:ascii="UD デジタル 教科書体 NK-R" w:eastAsia="UD デジタル 教科書体 NK-R" w:hint="eastAsia"/>
                <w:sz w:val="16"/>
                <w:szCs w:val="21"/>
              </w:rPr>
              <w:t xml:space="preserve">　　</w:t>
            </w:r>
            <w:r w:rsidR="009E49D0" w:rsidRPr="00E57C9A">
              <w:rPr>
                <w:rFonts w:ascii="UD デジタル 教科書体 NK-R" w:eastAsia="UD デジタル 教科書体 NK-R" w:hint="eastAsia"/>
                <w:sz w:val="14"/>
                <w:szCs w:val="20"/>
              </w:rPr>
              <w:t xml:space="preserve">　</w:t>
            </w:r>
            <w:r w:rsidR="00D21678" w:rsidRPr="00E57C9A">
              <w:rPr>
                <w:rFonts w:ascii="UD デジタル 教科書体 NK-R" w:eastAsia="UD デジタル 教科書体 NK-R" w:hint="eastAsia"/>
                <w:sz w:val="14"/>
                <w:szCs w:val="20"/>
              </w:rPr>
              <w:t xml:space="preserve">　</w:t>
            </w:r>
            <w:r w:rsidR="0045724D">
              <w:rPr>
                <w:rFonts w:ascii="UD デジタル 教科書体 NK-R" w:eastAsia="UD デジタル 教科書体 NK-R" w:hint="eastAsia"/>
                <w:sz w:val="16"/>
                <w:szCs w:val="21"/>
              </w:rPr>
              <w:t xml:space="preserve">　</w:t>
            </w:r>
            <w:r w:rsidR="00E57C9A">
              <w:rPr>
                <w:rFonts w:ascii="UD デジタル 教科書体 NK-R" w:eastAsia="UD デジタル 教科書体 NK-R" w:hint="eastAsia"/>
                <w:sz w:val="16"/>
                <w:szCs w:val="21"/>
              </w:rPr>
              <w:t xml:space="preserve">　</w:t>
            </w:r>
            <w:r w:rsidR="0045724D">
              <w:rPr>
                <w:rFonts w:ascii="UD デジタル 教科書体 NK-R" w:eastAsia="UD デジタル 教科書体 NK-R" w:hint="eastAsia"/>
                <w:sz w:val="16"/>
                <w:szCs w:val="21"/>
              </w:rPr>
              <w:t xml:space="preserve">　</w:t>
            </w:r>
            <w:r w:rsidR="00641871" w:rsidRPr="00E57C9A">
              <w:rPr>
                <w:rFonts w:ascii="UD デジタル 教科書体 NK-R" w:eastAsia="UD デジタル 教科書体 NK-R" w:hint="eastAsia"/>
                <w:sz w:val="14"/>
                <w:szCs w:val="20"/>
              </w:rPr>
              <w:t xml:space="preserve">　</w:t>
            </w:r>
            <w:r w:rsidRPr="008B5D14">
              <w:rPr>
                <w:rFonts w:ascii="UD デジタル 教科書体 NK-R" w:eastAsia="UD デジタル 教科書体 NK-R" w:hint="eastAsia"/>
                <w:szCs w:val="21"/>
              </w:rPr>
              <w:t xml:space="preserve">年　</w:t>
            </w:r>
            <w:r w:rsidR="009E49D0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9E49D0" w:rsidRPr="00E57C9A">
              <w:rPr>
                <w:rFonts w:ascii="UD デジタル 教科書体 NK-R" w:eastAsia="UD デジタル 教科書体 NK-R" w:hint="eastAsia"/>
                <w:sz w:val="8"/>
                <w:szCs w:val="8"/>
              </w:rPr>
              <w:t xml:space="preserve">　</w:t>
            </w:r>
            <w:r w:rsidR="001D3E65" w:rsidRPr="00E57C9A">
              <w:rPr>
                <w:rFonts w:ascii="UD デジタル 教科書体 NK-R" w:eastAsia="UD デジタル 教科書体 NK-R" w:hint="eastAsia"/>
                <w:sz w:val="8"/>
                <w:szCs w:val="8"/>
              </w:rPr>
              <w:t xml:space="preserve">　</w:t>
            </w:r>
            <w:r w:rsidR="00D21678" w:rsidRPr="00D21678">
              <w:rPr>
                <w:rFonts w:ascii="UD デジタル 教科書体 NK-R" w:eastAsia="UD デジタル 教科書体 NK-R" w:hint="eastAsia"/>
                <w:sz w:val="10"/>
                <w:szCs w:val="10"/>
              </w:rPr>
              <w:t xml:space="preserve"> </w:t>
            </w:r>
            <w:r w:rsidR="0045724D">
              <w:rPr>
                <w:rFonts w:ascii="UD デジタル 教科書体 NK-R" w:eastAsia="UD デジタル 教科書体 NK-R" w:hint="eastAsia"/>
                <w:sz w:val="10"/>
                <w:szCs w:val="10"/>
              </w:rPr>
              <w:t xml:space="preserve">　　</w:t>
            </w:r>
            <w:r w:rsidR="001D3E65" w:rsidRPr="008B5D14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8B5D14">
              <w:rPr>
                <w:rFonts w:ascii="UD デジタル 教科書体 NK-R" w:eastAsia="UD デジタル 教科書体 NK-R" w:hint="eastAsia"/>
                <w:szCs w:val="21"/>
              </w:rPr>
              <w:t>3月</w:t>
            </w:r>
            <w:r w:rsidRPr="008B5D14">
              <w:rPr>
                <w:rFonts w:ascii="UD デジタル 教科書体 NK-R" w:eastAsia="UD デジタル 教科書体 NK-R" w:hint="eastAsia"/>
                <w:sz w:val="6"/>
                <w:szCs w:val="6"/>
              </w:rPr>
              <w:t xml:space="preserve">　</w:t>
            </w:r>
            <w:r w:rsidR="009E49D0">
              <w:rPr>
                <w:rFonts w:ascii="UD デジタル 教科書体 NK-R" w:eastAsia="UD デジタル 教科書体 NK-R" w:hint="eastAsia"/>
                <w:sz w:val="6"/>
                <w:szCs w:val="6"/>
              </w:rPr>
              <w:t xml:space="preserve">　　　</w:t>
            </w:r>
            <w:r w:rsidR="001D3E65" w:rsidRPr="008B5D14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45724D" w:rsidRPr="0045724D">
              <w:rPr>
                <w:rFonts w:ascii="UD デジタル 教科書体 NK-R" w:eastAsia="UD デジタル 教科書体 NK-R" w:hint="eastAsia"/>
                <w:sz w:val="2"/>
                <w:szCs w:val="2"/>
              </w:rPr>
              <w:t xml:space="preserve">　</w:t>
            </w:r>
            <w:r w:rsidR="009E49D0">
              <w:rPr>
                <w:rFonts w:ascii="UD デジタル 教科書体 NK-R" w:eastAsia="UD デジタル 教科書体 NK-R" w:hint="eastAsia"/>
                <w:sz w:val="2"/>
                <w:szCs w:val="2"/>
              </w:rPr>
              <w:t xml:space="preserve">　</w:t>
            </w:r>
            <w:r w:rsidR="0045724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1D3E65" w:rsidRPr="008B5D14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8B5D14">
              <w:rPr>
                <w:rFonts w:ascii="UD デジタル 教科書体 NK-R" w:eastAsia="UD デジタル 教科書体 NK-R" w:hint="eastAsia"/>
                <w:szCs w:val="21"/>
              </w:rPr>
              <w:t>31日</w:t>
            </w:r>
            <w:r w:rsidR="001D3E65" w:rsidRPr="008B5D14">
              <w:rPr>
                <w:rFonts w:ascii="UD デジタル 教科書体 NK-R" w:eastAsia="UD デジタル 教科書体 NK-R" w:hint="eastAsia"/>
                <w:sz w:val="10"/>
                <w:szCs w:val="10"/>
              </w:rPr>
              <w:t xml:space="preserve">　</w:t>
            </w:r>
            <w:r w:rsidRPr="008B5D14">
              <w:rPr>
                <w:rFonts w:ascii="UD デジタル 教科書体 NK-R" w:eastAsia="UD デジタル 教科書体 NK-R" w:hint="eastAsia"/>
                <w:szCs w:val="21"/>
              </w:rPr>
              <w:t>（年度末）</w:t>
            </w:r>
            <w:r w:rsidR="001D3E65" w:rsidRPr="008B5D14">
              <w:rPr>
                <w:rFonts w:ascii="UD デジタル 教科書体 NK-R" w:eastAsia="UD デジタル 教科書体 NK-R" w:hint="eastAsia"/>
                <w:sz w:val="10"/>
                <w:szCs w:val="10"/>
              </w:rPr>
              <w:t xml:space="preserve">　</w:t>
            </w:r>
            <w:r w:rsidRPr="008B5D14">
              <w:rPr>
                <w:rFonts w:ascii="UD デジタル 教科書体 NK-R" w:eastAsia="UD デジタル 教科書体 NK-R" w:hint="eastAsia"/>
                <w:szCs w:val="21"/>
              </w:rPr>
              <w:t>をもちまして</w:t>
            </w:r>
            <w:r w:rsidR="00F15B37" w:rsidRPr="008B5D14">
              <w:rPr>
                <w:rFonts w:ascii="UD デジタル 教科書体 NK-R" w:eastAsia="UD デジタル 教科書体 NK-R" w:hint="eastAsia"/>
                <w:szCs w:val="21"/>
              </w:rPr>
              <w:t>退会します。</w:t>
            </w:r>
            <w:r w:rsidRPr="008B5D14"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</w:tc>
      </w:tr>
      <w:tr w:rsidR="00FB5684" w:rsidRPr="00E8321A" w14:paraId="41B1A9B9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76C8394" w14:textId="5A281E18" w:rsidR="00FB5684" w:rsidRPr="008A055B" w:rsidRDefault="006006DE" w:rsidP="008A055B">
            <w:pPr>
              <w:spacing w:line="480" w:lineRule="auto"/>
              <w:ind w:firstLineChars="200" w:firstLine="385"/>
              <w:rPr>
                <w:rFonts w:ascii="UD デジタル 教科書体 NK-R" w:eastAsia="UD デジタル 教科書体 NK-R"/>
                <w:b/>
                <w:bCs/>
              </w:rPr>
            </w:pPr>
            <w:r w:rsidRPr="008A055B">
              <w:rPr>
                <w:rFonts w:ascii="UD デジタル 教科書体 NK-R" w:eastAsia="UD デジタル 教科書体 NK-R" w:hint="eastAsia"/>
                <w:b/>
                <w:bCs/>
              </w:rPr>
              <w:t>退</w:t>
            </w:r>
            <w:r w:rsidR="00B82CCB" w:rsidRPr="00B82CCB">
              <w:rPr>
                <w:rFonts w:ascii="UD デジタル 教科書体 NK-R" w:eastAsia="UD デジタル 教科書体 NK-R" w:hint="eastAsia"/>
                <w:b/>
                <w:bCs/>
                <w:sz w:val="14"/>
                <w:szCs w:val="18"/>
              </w:rPr>
              <w:t xml:space="preserve"> </w:t>
            </w:r>
            <w:r w:rsidRPr="008A055B">
              <w:rPr>
                <w:rFonts w:ascii="UD デジタル 教科書体 NK-R" w:eastAsia="UD デジタル 教科書体 NK-R" w:hint="eastAsia"/>
                <w:b/>
                <w:bCs/>
              </w:rPr>
              <w:t>会</w:t>
            </w:r>
            <w:r w:rsidR="00B82CCB" w:rsidRPr="00B82CCB">
              <w:rPr>
                <w:rFonts w:ascii="UD デジタル 教科書体 NK-R" w:eastAsia="UD デジタル 教科書体 NK-R" w:hint="eastAsia"/>
                <w:b/>
                <w:bCs/>
                <w:sz w:val="14"/>
                <w:szCs w:val="18"/>
              </w:rPr>
              <w:t xml:space="preserve"> </w:t>
            </w:r>
            <w:r w:rsidR="00FB5684" w:rsidRPr="008A055B">
              <w:rPr>
                <w:rFonts w:ascii="UD デジタル 教科書体 NK-R" w:eastAsia="UD デジタル 教科書体 NK-R" w:hint="eastAsia"/>
                <w:b/>
                <w:bCs/>
              </w:rPr>
              <w:t>理</w:t>
            </w:r>
            <w:r w:rsidR="00B82CCB" w:rsidRPr="00B82CCB">
              <w:rPr>
                <w:rFonts w:ascii="UD デジタル 教科書体 NK-R" w:eastAsia="UD デジタル 教科書体 NK-R" w:hint="eastAsia"/>
                <w:b/>
                <w:bCs/>
                <w:sz w:val="14"/>
                <w:szCs w:val="18"/>
              </w:rPr>
              <w:t xml:space="preserve"> </w:t>
            </w:r>
            <w:r w:rsidR="00FB5684" w:rsidRPr="008A055B">
              <w:rPr>
                <w:rFonts w:ascii="UD デジタル 教科書体 NK-R" w:eastAsia="UD デジタル 教科書体 NK-R" w:hint="eastAsia"/>
                <w:b/>
                <w:bCs/>
              </w:rPr>
              <w:t>由</w:t>
            </w:r>
          </w:p>
          <w:p w14:paraId="28C3904F" w14:textId="77777777" w:rsidR="001D3E65" w:rsidRDefault="006006DE" w:rsidP="00D54B86">
            <w:pPr>
              <w:spacing w:line="240" w:lineRule="exact"/>
              <w:ind w:firstLineChars="18" w:firstLine="29"/>
              <w:jc w:val="center"/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</w:pPr>
            <w:r w:rsidRPr="008A055B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差し支えなければ退会</w:t>
            </w:r>
          </w:p>
          <w:p w14:paraId="09008B6D" w14:textId="79FE3852" w:rsidR="006006DE" w:rsidRPr="008A055B" w:rsidRDefault="006006DE" w:rsidP="00D54B86">
            <w:pPr>
              <w:spacing w:line="240" w:lineRule="exact"/>
              <w:ind w:firstLineChars="100" w:firstLine="163"/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</w:pPr>
            <w:r w:rsidRPr="008A055B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理由をご記入下さい。</w:t>
            </w:r>
          </w:p>
          <w:p w14:paraId="74F19316" w14:textId="77777777" w:rsidR="001C5F3B" w:rsidRPr="008A055B" w:rsidRDefault="001C5F3B" w:rsidP="001C5F3B">
            <w:pPr>
              <w:spacing w:line="240" w:lineRule="exact"/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</w:pPr>
          </w:p>
          <w:p w14:paraId="72A49F8F" w14:textId="77777777" w:rsidR="001C5F3B" w:rsidRPr="008A055B" w:rsidRDefault="001C5F3B" w:rsidP="001C5F3B">
            <w:pPr>
              <w:adjustRightInd w:val="0"/>
              <w:snapToGrid w:val="0"/>
              <w:spacing w:line="20" w:lineRule="exact"/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</w:pPr>
          </w:p>
        </w:tc>
        <w:tc>
          <w:tcPr>
            <w:tcW w:w="81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8A38CC" w14:textId="77777777" w:rsidR="00F4706F" w:rsidRPr="00E8321A" w:rsidRDefault="00F4706F" w:rsidP="00322730">
            <w:pPr>
              <w:ind w:firstLineChars="49" w:firstLine="94"/>
              <w:rPr>
                <w:rFonts w:ascii="UD デジタル 教科書体 NK-R" w:eastAsia="UD デジタル 教科書体 NK-R"/>
              </w:rPr>
            </w:pPr>
          </w:p>
        </w:tc>
      </w:tr>
      <w:tr w:rsidR="00FB5684" w:rsidRPr="00E8321A" w14:paraId="212F57B8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"/>
        </w:trPr>
        <w:tc>
          <w:tcPr>
            <w:tcW w:w="6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551A07EF" w14:textId="0BFEBEB0" w:rsidR="00FB5684" w:rsidRPr="00E8321A" w:rsidRDefault="006006DE" w:rsidP="001D3E65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E8321A">
              <w:rPr>
                <w:rFonts w:ascii="UD デジタル 教科書体 NK-R" w:eastAsia="UD デジタル 教科書体 NK-R" w:hint="eastAsia"/>
              </w:rPr>
              <w:t>ご</w:t>
            </w:r>
            <w:r w:rsidR="001D3E65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E8321A">
              <w:rPr>
                <w:rFonts w:ascii="UD デジタル 教科書体 NK-R" w:eastAsia="UD デジタル 教科書体 NK-R" w:hint="eastAsia"/>
              </w:rPr>
              <w:t>連</w:t>
            </w:r>
            <w:r w:rsidR="001D3E65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E8321A">
              <w:rPr>
                <w:rFonts w:ascii="UD デジタル 教科書体 NK-R" w:eastAsia="UD デジタル 教科書体 NK-R" w:hint="eastAsia"/>
              </w:rPr>
              <w:t>絡</w:t>
            </w:r>
            <w:r w:rsidR="001D3E65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E8321A">
              <w:rPr>
                <w:rFonts w:ascii="UD デジタル 教科書体 NK-R" w:eastAsia="UD デジタル 教科書体 NK-R" w:hint="eastAsia"/>
              </w:rPr>
              <w:t>先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</w:tcPr>
          <w:p w14:paraId="62AF4060" w14:textId="00393521" w:rsidR="00FB5684" w:rsidRPr="00E8321A" w:rsidRDefault="00FB5684" w:rsidP="001D3E65">
            <w:pPr>
              <w:spacing w:line="320" w:lineRule="exact"/>
              <w:ind w:leftChars="-22" w:hangingChars="26" w:hanging="42"/>
              <w:jc w:val="center"/>
              <w:rPr>
                <w:rFonts w:ascii="UD デジタル 教科書体 NK-R" w:eastAsia="UD デジタル 教科書体 NK-R"/>
              </w:rPr>
            </w:pPr>
            <w:r w:rsidRP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フ</w:t>
            </w:r>
            <w:r w:rsidR="008A055B" w:rsidRP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　</w:t>
            </w:r>
            <w:r w:rsidRP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リ</w:t>
            </w:r>
            <w:r w:rsidR="008A055B" w:rsidRP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　</w:t>
            </w:r>
            <w:r w:rsidRP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ガ</w:t>
            </w:r>
            <w:r w:rsidR="008A055B" w:rsidRP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　</w:t>
            </w:r>
            <w:r w:rsidRPr="008A055B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ナ</w:t>
            </w:r>
          </w:p>
        </w:tc>
        <w:tc>
          <w:tcPr>
            <w:tcW w:w="8172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84599EF" w14:textId="77777777" w:rsidR="00FB5684" w:rsidRPr="00E8321A" w:rsidRDefault="00FB5684" w:rsidP="001D3E65">
            <w:pPr>
              <w:spacing w:line="320" w:lineRule="exact"/>
              <w:ind w:left="-22"/>
              <w:rPr>
                <w:rFonts w:ascii="UD デジタル 教科書体 NK-R" w:eastAsia="UD デジタル 教科書体 NK-R"/>
              </w:rPr>
            </w:pPr>
          </w:p>
        </w:tc>
      </w:tr>
      <w:tr w:rsidR="0004151D" w:rsidRPr="00E8321A" w14:paraId="00A0A25C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6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044E4EB" w14:textId="77777777" w:rsidR="0004151D" w:rsidRPr="00E8321A" w:rsidRDefault="0004151D" w:rsidP="004A0B7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9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D08546E" w14:textId="28EB325D" w:rsidR="0004151D" w:rsidRPr="00E8321A" w:rsidRDefault="0004151D" w:rsidP="008A055B">
            <w:pPr>
              <w:spacing w:beforeLines="50" w:before="209" w:line="720" w:lineRule="auto"/>
              <w:jc w:val="center"/>
              <w:rPr>
                <w:rFonts w:ascii="UD デジタル 教科書体 NK-R" w:eastAsia="UD デジタル 教科書体 NK-R"/>
              </w:rPr>
            </w:pPr>
            <w:r w:rsidRPr="00E8321A">
              <w:rPr>
                <w:rFonts w:ascii="UD デジタル 教科書体 NK-R" w:eastAsia="UD デジタル 教科書体 NK-R" w:hint="eastAsia"/>
              </w:rPr>
              <w:t>連絡先住所</w:t>
            </w:r>
          </w:p>
          <w:p w14:paraId="5E0ED240" w14:textId="417B0E95" w:rsidR="0004151D" w:rsidRPr="00E8321A" w:rsidRDefault="0004151D" w:rsidP="0047337E">
            <w:pPr>
              <w:spacing w:line="276" w:lineRule="auto"/>
              <w:jc w:val="distribute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172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79A4DB01" w14:textId="1A7EB06B" w:rsidR="0004151D" w:rsidRPr="00E8321A" w:rsidRDefault="0004151D" w:rsidP="00B31C0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8321A">
              <w:rPr>
                <w:rFonts w:ascii="UD デジタル 教科書体 NK-R" w:eastAsia="UD デジタル 教科書体 NK-R" w:hint="eastAsia"/>
                <w:sz w:val="18"/>
                <w:szCs w:val="18"/>
              </w:rPr>
              <w:t>〒</w:t>
            </w:r>
          </w:p>
          <w:p w14:paraId="0942BD96" w14:textId="606FC642" w:rsidR="0004151D" w:rsidRPr="00E8321A" w:rsidRDefault="0004151D" w:rsidP="00B31C0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EAF753C" w14:textId="77777777" w:rsidR="00354662" w:rsidRPr="00E8321A" w:rsidRDefault="00354662" w:rsidP="00B31C0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3418310F" w14:textId="0484E273" w:rsidR="0004151D" w:rsidRPr="004C59D3" w:rsidRDefault="0004151D" w:rsidP="0004151D">
            <w:pPr>
              <w:spacing w:afterLines="20" w:after="83" w:line="240" w:lineRule="exact"/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>TEL：</w:t>
            </w:r>
            <w:r w:rsidR="009E49D0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　　　　　　　　　　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>(</w:t>
            </w:r>
            <w:r w:rsidR="00FB35B3" w:rsidRPr="004C59D3">
              <w:rPr>
                <w:rFonts w:ascii="UD デジタル 教科書体 NK-R" w:eastAsia="UD デジタル 教科書体 NK-R"/>
                <w:sz w:val="20"/>
                <w:szCs w:val="22"/>
              </w:rPr>
              <w:t xml:space="preserve"> 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 </w:t>
            </w:r>
            <w:r w:rsidR="00FB35B3" w:rsidRPr="004C59D3">
              <w:rPr>
                <w:rFonts w:ascii="UD デジタル 教科書体 NK-R" w:eastAsia="UD デジタル 教科書体 NK-R"/>
                <w:sz w:val="20"/>
                <w:szCs w:val="22"/>
              </w:rPr>
              <w:t xml:space="preserve">        </w:t>
            </w:r>
            <w:r w:rsidR="009323CA" w:rsidRPr="004C59D3">
              <w:rPr>
                <w:rFonts w:ascii="UD デジタル 教科書体 NK-R" w:eastAsia="UD デジタル 教科書体 NK-R" w:hint="eastAsia"/>
                <w:sz w:val="12"/>
                <w:szCs w:val="16"/>
              </w:rPr>
              <w:t xml:space="preserve">　</w:t>
            </w:r>
            <w:r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>）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  </w:t>
            </w:r>
            <w:r w:rsidR="00FB35B3" w:rsidRPr="004C59D3">
              <w:rPr>
                <w:rFonts w:ascii="UD デジタル 教科書体 NK-R" w:eastAsia="UD デジタル 教科書体 NK-R"/>
                <w:sz w:val="20"/>
                <w:szCs w:val="22"/>
              </w:rPr>
              <w:t xml:space="preserve">  </w:t>
            </w:r>
            <w:r w:rsid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="00FB35B3" w:rsidRPr="004C59D3">
              <w:rPr>
                <w:rFonts w:ascii="UD デジタル 教科書体 NK-R" w:eastAsia="UD デジタル 教科書体 NK-R"/>
                <w:sz w:val="20"/>
                <w:szCs w:val="22"/>
              </w:rPr>
              <w:t xml:space="preserve">      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="000946C4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>/</w:t>
            </w:r>
            <w:r w:rsidR="001D3E65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>FAX：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 </w:t>
            </w:r>
            <w:r w:rsidR="00FB35B3" w:rsidRPr="004C59D3">
              <w:rPr>
                <w:rFonts w:ascii="UD デジタル 教科書体 NK-R" w:eastAsia="UD デジタル 教科書体 NK-R"/>
                <w:sz w:val="20"/>
                <w:szCs w:val="22"/>
              </w:rPr>
              <w:t xml:space="preserve">        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="009323CA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>（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 </w:t>
            </w:r>
            <w:r w:rsidR="00FB35B3" w:rsidRPr="004C59D3">
              <w:rPr>
                <w:rFonts w:ascii="UD デジタル 教科書体 NK-R" w:eastAsia="UD デジタル 教科書体 NK-R"/>
                <w:sz w:val="20"/>
                <w:szCs w:val="22"/>
              </w:rPr>
              <w:t xml:space="preserve">        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</w:t>
            </w:r>
            <w:r w:rsidR="009323CA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>）</w:t>
            </w:r>
            <w:r w:rsidR="00206BCA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　　　　　　　　　</w:t>
            </w:r>
          </w:p>
          <w:p w14:paraId="4472BBEF" w14:textId="47FDF234" w:rsidR="0004151D" w:rsidRPr="00E8321A" w:rsidRDefault="0004151D" w:rsidP="00354662">
            <w:pPr>
              <w:spacing w:afterLines="20" w:after="83" w:line="240" w:lineRule="exact"/>
              <w:rPr>
                <w:rFonts w:ascii="UD デジタル 教科書体 NK-R" w:eastAsia="UD デジタル 教科書体 NK-R"/>
              </w:rPr>
            </w:pPr>
            <w:r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携帯：　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 </w:t>
            </w:r>
            <w:r w:rsidR="00FB35B3" w:rsidRPr="004C59D3">
              <w:rPr>
                <w:rFonts w:ascii="UD デジタル 教科書体 NK-R" w:eastAsia="UD デジタル 教科書体 NK-R"/>
                <w:sz w:val="20"/>
                <w:szCs w:val="22"/>
              </w:rPr>
              <w:t xml:space="preserve">         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>(</w:t>
            </w:r>
            <w:r w:rsidR="00FB35B3" w:rsidRPr="004C59D3">
              <w:rPr>
                <w:rFonts w:ascii="UD デジタル 教科書体 NK-R" w:eastAsia="UD デジタル 教科書体 NK-R"/>
                <w:sz w:val="20"/>
                <w:szCs w:val="22"/>
              </w:rPr>
              <w:t xml:space="preserve"> 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 xml:space="preserve"> </w:t>
            </w:r>
            <w:r w:rsidR="00FB35B3" w:rsidRPr="004C59D3">
              <w:rPr>
                <w:rFonts w:ascii="UD デジタル 教科書体 NK-R" w:eastAsia="UD デジタル 教科書体 NK-R"/>
                <w:sz w:val="20"/>
                <w:szCs w:val="22"/>
              </w:rPr>
              <w:t xml:space="preserve">        </w:t>
            </w:r>
            <w:r w:rsidR="00FB35B3" w:rsidRPr="004C59D3">
              <w:rPr>
                <w:rFonts w:ascii="UD デジタル 教科書体 NK-R" w:eastAsia="UD デジタル 教科書体 NK-R" w:hint="eastAsia"/>
                <w:sz w:val="12"/>
                <w:szCs w:val="16"/>
              </w:rPr>
              <w:t xml:space="preserve">　</w:t>
            </w:r>
            <w:r w:rsidR="00FB35B3" w:rsidRPr="004C59D3">
              <w:rPr>
                <w:rFonts w:ascii="UD デジタル 教科書体 NK-R" w:eastAsia="UD デジタル 教科書体 NK-R" w:hint="eastAsia"/>
                <w:sz w:val="20"/>
                <w:szCs w:val="22"/>
              </w:rPr>
              <w:t>）</w:t>
            </w:r>
            <w:r w:rsidR="00FB35B3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9323CA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323CA" w:rsidRPr="009323CA">
              <w:rPr>
                <w:rFonts w:ascii="UD デジタル 教科書体 NK-R" w:eastAsia="UD デジタル 教科書体 NK-R" w:hint="eastAsia"/>
                <w:sz w:val="16"/>
                <w:szCs w:val="20"/>
              </w:rPr>
              <w:t xml:space="preserve">　</w:t>
            </w:r>
            <w:r w:rsidR="00FB35B3">
              <w:rPr>
                <w:rFonts w:ascii="UD デジタル 教科書体 NK-R" w:eastAsia="UD デジタル 教科書体 NK-R" w:hint="eastAsia"/>
                <w:sz w:val="16"/>
                <w:szCs w:val="20"/>
              </w:rPr>
              <w:t xml:space="preserve">　　</w:t>
            </w:r>
            <w:r w:rsidR="000946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323CA" w:rsidRPr="009323CA">
              <w:rPr>
                <w:rFonts w:ascii="UD デジタル 教科書体 NK-R" w:eastAsia="UD デジタル 教科書体 NK-R" w:hint="eastAsia"/>
                <w:sz w:val="8"/>
                <w:szCs w:val="12"/>
              </w:rPr>
              <w:t xml:space="preserve">　</w:t>
            </w:r>
          </w:p>
        </w:tc>
      </w:tr>
      <w:tr w:rsidR="00FB5684" w:rsidRPr="00E8321A" w14:paraId="4D840B7D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FC6EF7" w14:textId="77777777" w:rsidR="00FB5684" w:rsidRPr="00E8321A" w:rsidRDefault="00FB5684" w:rsidP="004A0B7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4E39DDAF" w14:textId="77777777" w:rsidR="00FB5684" w:rsidRPr="00E8321A" w:rsidRDefault="00BA6156" w:rsidP="008A055B">
            <w:pPr>
              <w:spacing w:line="276" w:lineRule="auto"/>
              <w:jc w:val="center"/>
              <w:rPr>
                <w:rFonts w:ascii="UD デジタル 教科書体 NK-R" w:eastAsia="UD デジタル 教科書体 NK-R"/>
              </w:rPr>
            </w:pPr>
            <w:r w:rsidRPr="0045724D">
              <w:rPr>
                <w:rFonts w:ascii="UD デジタル 教科書体 NK-R" w:eastAsia="UD デジタル 教科書体 NK-R" w:hint="eastAsia"/>
                <w:sz w:val="20"/>
                <w:szCs w:val="22"/>
              </w:rPr>
              <w:t>メールアドレス</w:t>
            </w:r>
          </w:p>
        </w:tc>
        <w:tc>
          <w:tcPr>
            <w:tcW w:w="81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FA6867" w14:textId="77777777" w:rsidR="00FB5684" w:rsidRPr="00E8321A" w:rsidRDefault="00FB5684" w:rsidP="0047337E">
            <w:pPr>
              <w:spacing w:line="276" w:lineRule="auto"/>
              <w:rPr>
                <w:rFonts w:ascii="UD デジタル 教科書体 NK-R" w:eastAsia="UD デジタル 教科書体 NK-R"/>
              </w:rPr>
            </w:pPr>
          </w:p>
        </w:tc>
      </w:tr>
      <w:tr w:rsidR="00FB5684" w:rsidRPr="00E8321A" w14:paraId="5366474F" w14:textId="77777777" w:rsidTr="00DE7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49"/>
        </w:trPr>
        <w:tc>
          <w:tcPr>
            <w:tcW w:w="20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DB98C9B" w14:textId="77777777" w:rsidR="00FB5684" w:rsidRPr="00E8321A" w:rsidRDefault="00FB5684" w:rsidP="0047337E">
            <w:pPr>
              <w:spacing w:line="600" w:lineRule="auto"/>
              <w:jc w:val="distribute"/>
              <w:rPr>
                <w:rFonts w:ascii="UD デジタル 教科書体 NK-R" w:eastAsia="UD デジタル 教科書体 NK-R"/>
              </w:rPr>
            </w:pPr>
          </w:p>
          <w:p w14:paraId="5AAF0246" w14:textId="0499AED6" w:rsidR="00FB5684" w:rsidRPr="00E8321A" w:rsidRDefault="00FB5684" w:rsidP="008A055B">
            <w:pPr>
              <w:spacing w:line="600" w:lineRule="auto"/>
              <w:jc w:val="center"/>
              <w:rPr>
                <w:rFonts w:ascii="UD デジタル 教科書体 NK-R" w:eastAsia="UD デジタル 教科書体 NK-R"/>
              </w:rPr>
            </w:pPr>
            <w:r w:rsidRPr="00E8321A">
              <w:rPr>
                <w:rFonts w:ascii="UD デジタル 教科書体 NK-R" w:eastAsia="UD デジタル 教科書体 NK-R" w:hint="eastAsia"/>
              </w:rPr>
              <w:t>その他連絡事項</w:t>
            </w:r>
          </w:p>
        </w:tc>
        <w:tc>
          <w:tcPr>
            <w:tcW w:w="8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72C2C" w14:textId="251C6B3F" w:rsidR="00FB5684" w:rsidRPr="00E8321A" w:rsidRDefault="00FB5684" w:rsidP="00F4706F">
            <w:pPr>
              <w:spacing w:line="600" w:lineRule="auto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pPr w:leftFromText="142" w:rightFromText="142" w:vertAnchor="text" w:horzAnchor="margin" w:tblpX="142" w:tblpY="32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1"/>
        <w:gridCol w:w="426"/>
        <w:gridCol w:w="851"/>
        <w:gridCol w:w="850"/>
        <w:gridCol w:w="851"/>
        <w:gridCol w:w="850"/>
        <w:gridCol w:w="851"/>
      </w:tblGrid>
      <w:tr w:rsidR="00AE43CB" w14:paraId="1735AF53" w14:textId="77777777" w:rsidTr="00AE43CB">
        <w:trPr>
          <w:trHeight w:val="165"/>
        </w:trPr>
        <w:tc>
          <w:tcPr>
            <w:tcW w:w="510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D6C2731" w14:textId="77777777" w:rsidR="00AE43CB" w:rsidRDefault="00AE43CB" w:rsidP="00AE43CB">
            <w:pPr>
              <w:pStyle w:val="aa"/>
              <w:numPr>
                <w:ilvl w:val="0"/>
                <w:numId w:val="5"/>
              </w:numPr>
              <w:spacing w:beforeLines="10" w:before="41" w:afterLines="10" w:after="41" w:line="220" w:lineRule="exact"/>
              <w:ind w:leftChars="0"/>
              <w:rPr>
                <w:rFonts w:ascii="UD デジタル 教科書体 NK-R" w:eastAsia="UD デジタル 教科書体 NK-R"/>
                <w:sz w:val="22"/>
                <w:szCs w:val="18"/>
              </w:rPr>
            </w:pPr>
            <w:bookmarkStart w:id="0" w:name="_Hlk140658867"/>
            <w:r>
              <w:rPr>
                <w:rFonts w:ascii="UD デジタル 教科書体 NK-R" w:eastAsia="UD デジタル 教科書体 NK-R" w:hint="eastAsia"/>
                <w:sz w:val="22"/>
                <w:szCs w:val="18"/>
              </w:rPr>
              <w:t xml:space="preserve">本件に関する問い合わせ先　◇　</w:t>
            </w:r>
          </w:p>
          <w:p w14:paraId="59285033" w14:textId="77777777" w:rsidR="00AE43CB" w:rsidRDefault="00AE43CB">
            <w:pPr>
              <w:spacing w:beforeLines="20" w:before="83" w:line="240" w:lineRule="exact"/>
              <w:ind w:rightChars="130" w:right="250" w:firstLineChars="200" w:firstLine="365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〒103-0026　　　</w:t>
            </w:r>
          </w:p>
          <w:p w14:paraId="7A99A6B7" w14:textId="77777777" w:rsidR="00AE43CB" w:rsidRDefault="00AE43CB">
            <w:pPr>
              <w:spacing w:line="240" w:lineRule="exact"/>
              <w:ind w:firstLineChars="200" w:firstLine="365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東京都中央区日本橋兜町15-12　八重洲カトウビル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8F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  <w:p w14:paraId="739DB3C9" w14:textId="77777777" w:rsidR="00AE43CB" w:rsidRDefault="00AE43CB">
            <w:pPr>
              <w:spacing w:beforeLines="20" w:before="83" w:afterLines="20" w:after="83" w:line="180" w:lineRule="exact"/>
              <w:ind w:firstLineChars="200" w:firstLine="365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一般社団法人日本心身医学会　事務局</w:t>
            </w:r>
          </w:p>
          <w:p w14:paraId="04072939" w14:textId="77777777" w:rsidR="00AE43CB" w:rsidRDefault="00AE43CB">
            <w:pPr>
              <w:spacing w:beforeLines="50" w:before="209" w:afterLines="10" w:after="41" w:line="200" w:lineRule="exact"/>
              <w:ind w:firstLineChars="200" w:firstLine="365"/>
              <w:rPr>
                <w:rFonts w:ascii="UD デジタル 教科書体 NK-R" w:eastAsia="UD デジタル 教科書体 NK-R" w:hAnsi="ＭＳ ゴシック" w:cs="Arial Unicode MS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TEL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：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03-6661-9230 /　FAX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：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03-6661-9231</w:t>
            </w:r>
          </w:p>
          <w:p w14:paraId="21C52548" w14:textId="77777777" w:rsidR="00AE43CB" w:rsidRDefault="00AE43CB">
            <w:pPr>
              <w:spacing w:beforeLines="20" w:before="83" w:line="220" w:lineRule="exact"/>
              <w:ind w:firstLineChars="202" w:firstLine="369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E-mail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：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Arial Unicode MS" w:hint="eastAsia"/>
                <w:b/>
                <w:sz w:val="20"/>
                <w:szCs w:val="20"/>
              </w:rPr>
              <w:t>mail@shinshin-igaku.com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1021" w14:textId="77777777" w:rsidR="00AE43CB" w:rsidRDefault="00AE43CB">
            <w:pPr>
              <w:spacing w:line="276" w:lineRule="auto"/>
              <w:ind w:leftChars="-10" w:left="1" w:hangingChars="12" w:hanging="2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4B8" w14:textId="77777777" w:rsidR="00AE43CB" w:rsidRDefault="00AE43CB">
            <w:pPr>
              <w:spacing w:line="276" w:lineRule="auto"/>
              <w:ind w:leftChars="-10" w:left="1" w:hangingChars="12" w:hanging="2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6933" w14:textId="34AF3083" w:rsidR="00E167D9" w:rsidRDefault="00E167D9" w:rsidP="00E167D9">
            <w:pPr>
              <w:spacing w:beforeLines="40" w:before="167" w:line="18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手　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7F67" w14:textId="77777777" w:rsidR="00AE43CB" w:rsidRDefault="00AE43CB">
            <w:pPr>
              <w:spacing w:beforeLines="30" w:before="125"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確　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5CE6" w14:textId="77777777" w:rsidR="00AE43CB" w:rsidRDefault="00AE43CB">
            <w:pPr>
              <w:spacing w:beforeLines="40" w:before="167" w:line="180" w:lineRule="exact"/>
              <w:ind w:leftChars="-48" w:left="-11" w:hangingChars="57" w:hanging="81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支部連絡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AC29" w14:textId="77777777" w:rsidR="00AE43CB" w:rsidRDefault="00AE43CB">
            <w:pPr>
              <w:spacing w:beforeLines="20" w:before="83" w:line="180" w:lineRule="exact"/>
              <w:ind w:leftChars="-48" w:left="1" w:hangingChars="57" w:hanging="9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FAX</w:t>
            </w:r>
          </w:p>
          <w:p w14:paraId="492E7B1C" w14:textId="77777777" w:rsidR="00AE43CB" w:rsidRDefault="00AE43CB">
            <w:pPr>
              <w:spacing w:line="180" w:lineRule="exact"/>
              <w:ind w:firstLineChars="30" w:firstLine="49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送信日</w:t>
            </w:r>
          </w:p>
        </w:tc>
      </w:tr>
      <w:tr w:rsidR="00AE43CB" w14:paraId="2E7FC904" w14:textId="77777777" w:rsidTr="00AE43CB">
        <w:trPr>
          <w:trHeight w:val="723"/>
        </w:trPr>
        <w:tc>
          <w:tcPr>
            <w:tcW w:w="51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C7F1" w14:textId="77777777" w:rsidR="00AE43CB" w:rsidRDefault="00AE43CB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A124A" w14:textId="77777777" w:rsidR="00AE43CB" w:rsidRDefault="00AE43CB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5B08" w14:textId="77777777" w:rsidR="00AE43CB" w:rsidRDefault="00AE43CB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FF16" w14:textId="77777777" w:rsidR="00AE43CB" w:rsidRDefault="00AE43CB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187" w14:textId="77777777" w:rsidR="00AE43CB" w:rsidRDefault="00AE43CB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19F" w14:textId="77777777" w:rsidR="00AE43CB" w:rsidRDefault="00AE43CB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8D6" w14:textId="77777777" w:rsidR="00AE43CB" w:rsidRDefault="00AE43CB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275CCF0C" w14:textId="77777777" w:rsidR="00AE43CB" w:rsidRDefault="00AE43CB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E43CB" w14:paraId="77454E80" w14:textId="77777777" w:rsidTr="00AE43CB">
        <w:trPr>
          <w:gridAfter w:val="4"/>
          <w:wAfter w:w="3402" w:type="dxa"/>
          <w:trHeight w:val="418"/>
        </w:trPr>
        <w:tc>
          <w:tcPr>
            <w:tcW w:w="51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F6721" w14:textId="77777777" w:rsidR="00AE43CB" w:rsidRDefault="00AE43CB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C346489" w14:textId="77777777" w:rsidR="00AE43CB" w:rsidRDefault="00AE43CB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1A5E0" w14:textId="77777777" w:rsidR="00AE43CB" w:rsidRDefault="00AE43CB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bookmarkEnd w:id="0"/>
      </w:tr>
    </w:tbl>
    <w:p w14:paraId="73C85157" w14:textId="77777777" w:rsidR="00BD1E55" w:rsidRPr="00E8321A" w:rsidRDefault="00BD1E55">
      <w:pPr>
        <w:adjustRightInd w:val="0"/>
        <w:snapToGrid w:val="0"/>
        <w:spacing w:line="20" w:lineRule="exact"/>
        <w:jc w:val="left"/>
        <w:rPr>
          <w:rFonts w:ascii="UD デジタル 教科書体 NK-R" w:eastAsia="UD デジタル 教科書体 NK-R"/>
          <w:sz w:val="24"/>
        </w:rPr>
      </w:pPr>
    </w:p>
    <w:sectPr w:rsidR="00BD1E55" w:rsidRPr="00E8321A" w:rsidSect="00DE712D">
      <w:pgSz w:w="11906" w:h="16838" w:code="9"/>
      <w:pgMar w:top="1134" w:right="851" w:bottom="142" w:left="851" w:header="851" w:footer="992" w:gutter="0"/>
      <w:cols w:space="425"/>
      <w:docGrid w:type="linesAndChars" w:linePitch="41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422C" w14:textId="77777777" w:rsidR="006B2ACE" w:rsidRDefault="006B2ACE" w:rsidP="00290540">
      <w:r>
        <w:separator/>
      </w:r>
    </w:p>
  </w:endnote>
  <w:endnote w:type="continuationSeparator" w:id="0">
    <w:p w14:paraId="397EC256" w14:textId="77777777" w:rsidR="006B2ACE" w:rsidRDefault="006B2ACE" w:rsidP="002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222F" w14:textId="77777777" w:rsidR="006B2ACE" w:rsidRDefault="006B2ACE" w:rsidP="00290540">
      <w:r>
        <w:separator/>
      </w:r>
    </w:p>
  </w:footnote>
  <w:footnote w:type="continuationSeparator" w:id="0">
    <w:p w14:paraId="41C42C9E" w14:textId="77777777" w:rsidR="006B2ACE" w:rsidRDefault="006B2ACE" w:rsidP="0029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0506"/>
    <w:multiLevelType w:val="hybridMultilevel"/>
    <w:tmpl w:val="9E98C9D8"/>
    <w:lvl w:ilvl="0" w:tplc="BB6CA2F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446A4C"/>
    <w:multiLevelType w:val="hybridMultilevel"/>
    <w:tmpl w:val="C03E7D0E"/>
    <w:lvl w:ilvl="0" w:tplc="C100B60E">
      <w:start w:val="4"/>
      <w:numFmt w:val="bullet"/>
      <w:lvlText w:val="□"/>
      <w:lvlJc w:val="left"/>
      <w:pPr>
        <w:ind w:left="4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5ED260B8"/>
    <w:multiLevelType w:val="hybridMultilevel"/>
    <w:tmpl w:val="0B1C9EB8"/>
    <w:lvl w:ilvl="0" w:tplc="B0C615B4">
      <w:start w:val="5"/>
      <w:numFmt w:val="bullet"/>
      <w:lvlText w:val="◇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1D7499"/>
    <w:multiLevelType w:val="hybridMultilevel"/>
    <w:tmpl w:val="26142F82"/>
    <w:lvl w:ilvl="0" w:tplc="B96AB108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364987817">
    <w:abstractNumId w:val="0"/>
  </w:num>
  <w:num w:numId="2" w16cid:durableId="1039625382">
    <w:abstractNumId w:val="3"/>
  </w:num>
  <w:num w:numId="3" w16cid:durableId="120811890">
    <w:abstractNumId w:val="1"/>
  </w:num>
  <w:num w:numId="4" w16cid:durableId="1391148671">
    <w:abstractNumId w:val="2"/>
  </w:num>
  <w:num w:numId="5" w16cid:durableId="1359351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840"/>
  <w:drawingGridHorizontalSpacing w:val="193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82"/>
    <w:rsid w:val="00004DB6"/>
    <w:rsid w:val="00005C89"/>
    <w:rsid w:val="0000784A"/>
    <w:rsid w:val="00012252"/>
    <w:rsid w:val="0002031E"/>
    <w:rsid w:val="000222C8"/>
    <w:rsid w:val="00023273"/>
    <w:rsid w:val="0004151D"/>
    <w:rsid w:val="0004444E"/>
    <w:rsid w:val="0004636C"/>
    <w:rsid w:val="0006396D"/>
    <w:rsid w:val="00066BD8"/>
    <w:rsid w:val="00067C4E"/>
    <w:rsid w:val="000946C4"/>
    <w:rsid w:val="00096E2C"/>
    <w:rsid w:val="000F5BC4"/>
    <w:rsid w:val="00133164"/>
    <w:rsid w:val="0013332D"/>
    <w:rsid w:val="00134337"/>
    <w:rsid w:val="00151985"/>
    <w:rsid w:val="00152BC1"/>
    <w:rsid w:val="0016386B"/>
    <w:rsid w:val="00164FEC"/>
    <w:rsid w:val="0016701F"/>
    <w:rsid w:val="00196727"/>
    <w:rsid w:val="00197B64"/>
    <w:rsid w:val="00197C85"/>
    <w:rsid w:val="001A5DE1"/>
    <w:rsid w:val="001B2C80"/>
    <w:rsid w:val="001C3523"/>
    <w:rsid w:val="001C5F3B"/>
    <w:rsid w:val="001C71C8"/>
    <w:rsid w:val="001D3E65"/>
    <w:rsid w:val="001E213E"/>
    <w:rsid w:val="001F248A"/>
    <w:rsid w:val="00205373"/>
    <w:rsid w:val="00206BCA"/>
    <w:rsid w:val="0021210D"/>
    <w:rsid w:val="00226AD9"/>
    <w:rsid w:val="00230202"/>
    <w:rsid w:val="00252973"/>
    <w:rsid w:val="00254969"/>
    <w:rsid w:val="00260F0F"/>
    <w:rsid w:val="00261C00"/>
    <w:rsid w:val="0027235D"/>
    <w:rsid w:val="00285BAB"/>
    <w:rsid w:val="00290540"/>
    <w:rsid w:val="00295D10"/>
    <w:rsid w:val="002B09E2"/>
    <w:rsid w:val="002B1D82"/>
    <w:rsid w:val="002B664D"/>
    <w:rsid w:val="002B705D"/>
    <w:rsid w:val="002C3107"/>
    <w:rsid w:val="002D2E02"/>
    <w:rsid w:val="00304914"/>
    <w:rsid w:val="003153CA"/>
    <w:rsid w:val="00315F84"/>
    <w:rsid w:val="003161D1"/>
    <w:rsid w:val="00322730"/>
    <w:rsid w:val="00322959"/>
    <w:rsid w:val="00350483"/>
    <w:rsid w:val="0035221D"/>
    <w:rsid w:val="00354662"/>
    <w:rsid w:val="0035503E"/>
    <w:rsid w:val="0035644C"/>
    <w:rsid w:val="00375802"/>
    <w:rsid w:val="003877A7"/>
    <w:rsid w:val="00393B93"/>
    <w:rsid w:val="003C27A9"/>
    <w:rsid w:val="003C7488"/>
    <w:rsid w:val="003E50ED"/>
    <w:rsid w:val="003E7767"/>
    <w:rsid w:val="0045005A"/>
    <w:rsid w:val="0045724D"/>
    <w:rsid w:val="004575A5"/>
    <w:rsid w:val="0047337E"/>
    <w:rsid w:val="00485C6F"/>
    <w:rsid w:val="00496E9B"/>
    <w:rsid w:val="004A0B77"/>
    <w:rsid w:val="004B0C67"/>
    <w:rsid w:val="004C215B"/>
    <w:rsid w:val="004C59D3"/>
    <w:rsid w:val="004D0BBF"/>
    <w:rsid w:val="00504B5C"/>
    <w:rsid w:val="00505976"/>
    <w:rsid w:val="00513C8C"/>
    <w:rsid w:val="00524C95"/>
    <w:rsid w:val="005261BD"/>
    <w:rsid w:val="0053710B"/>
    <w:rsid w:val="00545D46"/>
    <w:rsid w:val="0056629B"/>
    <w:rsid w:val="005A569D"/>
    <w:rsid w:val="005E58DC"/>
    <w:rsid w:val="005F5724"/>
    <w:rsid w:val="006006DE"/>
    <w:rsid w:val="0061251E"/>
    <w:rsid w:val="006363C1"/>
    <w:rsid w:val="00641871"/>
    <w:rsid w:val="00652ABF"/>
    <w:rsid w:val="00653B41"/>
    <w:rsid w:val="0065771A"/>
    <w:rsid w:val="00666827"/>
    <w:rsid w:val="006839CB"/>
    <w:rsid w:val="00685798"/>
    <w:rsid w:val="00694B9F"/>
    <w:rsid w:val="006B2ACE"/>
    <w:rsid w:val="006B6AF0"/>
    <w:rsid w:val="006B6D64"/>
    <w:rsid w:val="006C41BE"/>
    <w:rsid w:val="006D1807"/>
    <w:rsid w:val="006D5FE4"/>
    <w:rsid w:val="00717331"/>
    <w:rsid w:val="00732497"/>
    <w:rsid w:val="00732EF8"/>
    <w:rsid w:val="00743F51"/>
    <w:rsid w:val="00761513"/>
    <w:rsid w:val="007A3D1A"/>
    <w:rsid w:val="007C0068"/>
    <w:rsid w:val="007C7CE1"/>
    <w:rsid w:val="007D09D8"/>
    <w:rsid w:val="007D16E6"/>
    <w:rsid w:val="007E1A66"/>
    <w:rsid w:val="00831862"/>
    <w:rsid w:val="0084282C"/>
    <w:rsid w:val="0084699B"/>
    <w:rsid w:val="00854BA5"/>
    <w:rsid w:val="00856843"/>
    <w:rsid w:val="008A055B"/>
    <w:rsid w:val="008A735E"/>
    <w:rsid w:val="008B5D14"/>
    <w:rsid w:val="008C5F60"/>
    <w:rsid w:val="008D764E"/>
    <w:rsid w:val="008F2486"/>
    <w:rsid w:val="008F3FE8"/>
    <w:rsid w:val="008F73CE"/>
    <w:rsid w:val="0090293D"/>
    <w:rsid w:val="0090307B"/>
    <w:rsid w:val="009323CA"/>
    <w:rsid w:val="00941588"/>
    <w:rsid w:val="00962C66"/>
    <w:rsid w:val="00972061"/>
    <w:rsid w:val="0098215F"/>
    <w:rsid w:val="00983366"/>
    <w:rsid w:val="00985639"/>
    <w:rsid w:val="00997383"/>
    <w:rsid w:val="009E49D0"/>
    <w:rsid w:val="00A00A5C"/>
    <w:rsid w:val="00A022E3"/>
    <w:rsid w:val="00A03BD1"/>
    <w:rsid w:val="00A32FB7"/>
    <w:rsid w:val="00A65ABF"/>
    <w:rsid w:val="00A70B4C"/>
    <w:rsid w:val="00A77009"/>
    <w:rsid w:val="00AB1D0B"/>
    <w:rsid w:val="00AB4D5D"/>
    <w:rsid w:val="00AC6689"/>
    <w:rsid w:val="00AE43CB"/>
    <w:rsid w:val="00B05CA8"/>
    <w:rsid w:val="00B0774B"/>
    <w:rsid w:val="00B31C02"/>
    <w:rsid w:val="00B55525"/>
    <w:rsid w:val="00B63F41"/>
    <w:rsid w:val="00B82CCB"/>
    <w:rsid w:val="00B850F5"/>
    <w:rsid w:val="00BA6156"/>
    <w:rsid w:val="00BB78F8"/>
    <w:rsid w:val="00BD1E55"/>
    <w:rsid w:val="00BE0B66"/>
    <w:rsid w:val="00C02A26"/>
    <w:rsid w:val="00C37550"/>
    <w:rsid w:val="00C71034"/>
    <w:rsid w:val="00C862E3"/>
    <w:rsid w:val="00C95C19"/>
    <w:rsid w:val="00CA5D50"/>
    <w:rsid w:val="00CB239B"/>
    <w:rsid w:val="00CB7CB9"/>
    <w:rsid w:val="00CD1A8A"/>
    <w:rsid w:val="00CD7182"/>
    <w:rsid w:val="00CE6ADF"/>
    <w:rsid w:val="00CF531B"/>
    <w:rsid w:val="00D05A60"/>
    <w:rsid w:val="00D11D2F"/>
    <w:rsid w:val="00D20AC8"/>
    <w:rsid w:val="00D21678"/>
    <w:rsid w:val="00D22A58"/>
    <w:rsid w:val="00D4583D"/>
    <w:rsid w:val="00D45C8C"/>
    <w:rsid w:val="00D54B86"/>
    <w:rsid w:val="00D61092"/>
    <w:rsid w:val="00D61486"/>
    <w:rsid w:val="00D74E82"/>
    <w:rsid w:val="00DE712D"/>
    <w:rsid w:val="00DF6DE8"/>
    <w:rsid w:val="00E01792"/>
    <w:rsid w:val="00E06EB2"/>
    <w:rsid w:val="00E167D9"/>
    <w:rsid w:val="00E20837"/>
    <w:rsid w:val="00E31E9A"/>
    <w:rsid w:val="00E552A9"/>
    <w:rsid w:val="00E57C9A"/>
    <w:rsid w:val="00E74A8D"/>
    <w:rsid w:val="00E807FC"/>
    <w:rsid w:val="00E8321A"/>
    <w:rsid w:val="00EB1195"/>
    <w:rsid w:val="00EB3EF9"/>
    <w:rsid w:val="00ED4DEA"/>
    <w:rsid w:val="00ED7D80"/>
    <w:rsid w:val="00EE1BB4"/>
    <w:rsid w:val="00F15B37"/>
    <w:rsid w:val="00F175DF"/>
    <w:rsid w:val="00F30972"/>
    <w:rsid w:val="00F33310"/>
    <w:rsid w:val="00F43BA4"/>
    <w:rsid w:val="00F43EC7"/>
    <w:rsid w:val="00F4706F"/>
    <w:rsid w:val="00F514F1"/>
    <w:rsid w:val="00F67C19"/>
    <w:rsid w:val="00F95F66"/>
    <w:rsid w:val="00FB35B3"/>
    <w:rsid w:val="00FB5684"/>
    <w:rsid w:val="00FD58E9"/>
    <w:rsid w:val="00FE11A3"/>
    <w:rsid w:val="00FE35B2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E6588"/>
  <w15:chartTrackingRefBased/>
  <w15:docId w15:val="{2284DAF8-6471-4C06-A7DC-13BDA2C9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5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540"/>
    <w:rPr>
      <w:kern w:val="2"/>
      <w:sz w:val="21"/>
      <w:szCs w:val="24"/>
    </w:rPr>
  </w:style>
  <w:style w:type="table" w:styleId="a7">
    <w:name w:val="Table Grid"/>
    <w:basedOn w:val="a1"/>
    <w:uiPriority w:val="59"/>
    <w:rsid w:val="003049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29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295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02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157B-C4B9-4B9B-B453-DB1358C4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kawaguchi-kenji</dc:creator>
  <cp:keywords/>
  <cp:lastModifiedBy>PC01 事務局</cp:lastModifiedBy>
  <cp:revision>8</cp:revision>
  <cp:lastPrinted>2023-11-06T23:24:00Z</cp:lastPrinted>
  <dcterms:created xsi:type="dcterms:W3CDTF">2023-09-04T04:08:00Z</dcterms:created>
  <dcterms:modified xsi:type="dcterms:W3CDTF">2023-11-06T23:25:00Z</dcterms:modified>
</cp:coreProperties>
</file>